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F267" w14:textId="77777777" w:rsidR="000B6A3F" w:rsidRPr="000B6A3F" w:rsidRDefault="000B6A3F" w:rsidP="000B6A3F">
      <w:pPr>
        <w:spacing w:after="0"/>
        <w:jc w:val="center"/>
        <w:rPr>
          <w:rFonts w:ascii="Arial" w:hAnsi="Arial" w:cs="Arial"/>
          <w:lang w:val="es-ES"/>
        </w:rPr>
      </w:pPr>
    </w:p>
    <w:p w14:paraId="02B5526D" w14:textId="77777777" w:rsidR="00811216" w:rsidRPr="00811216" w:rsidRDefault="00811216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D512D5" w14:textId="4526F5ED" w:rsidR="00EF6642" w:rsidRPr="00811216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1216">
        <w:rPr>
          <w:rFonts w:ascii="Arial" w:hAnsi="Arial" w:cs="Arial"/>
          <w:b/>
          <w:bCs/>
          <w:sz w:val="24"/>
          <w:szCs w:val="24"/>
          <w:lang w:val="es-ES"/>
        </w:rPr>
        <w:t>Universidad Iberoamericana de Panamá</w:t>
      </w:r>
    </w:p>
    <w:p w14:paraId="1F7BA558" w14:textId="59CDB0D8" w:rsidR="000B6A3F" w:rsidRPr="000B6A3F" w:rsidRDefault="000B6A3F" w:rsidP="000B6A3F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es-ES"/>
        </w:rPr>
      </w:pPr>
      <w:r w:rsidRPr="000B6A3F">
        <w:rPr>
          <w:rFonts w:ascii="Arial" w:hAnsi="Arial" w:cs="Arial"/>
          <w:i/>
          <w:iCs/>
          <w:sz w:val="24"/>
          <w:szCs w:val="24"/>
          <w:lang w:val="es-ES"/>
        </w:rPr>
        <w:t>Coordinación de la Dirección de Extensión</w:t>
      </w:r>
    </w:p>
    <w:p w14:paraId="13C1C572" w14:textId="43063040" w:rsidR="000B6A3F" w:rsidRPr="000B6A3F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B6A3F">
        <w:rPr>
          <w:rFonts w:ascii="Arial" w:hAnsi="Arial" w:cs="Arial"/>
          <w:b/>
          <w:bCs/>
          <w:sz w:val="24"/>
          <w:szCs w:val="24"/>
          <w:lang w:val="es-ES"/>
        </w:rPr>
        <w:t>Servicio Social</w:t>
      </w:r>
    </w:p>
    <w:p w14:paraId="11C284A3" w14:textId="77777777" w:rsidR="000B6A3F" w:rsidRPr="000B6A3F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566532D" w14:textId="77777777" w:rsidR="000B6A3F" w:rsidRPr="001F6A25" w:rsidRDefault="000B6A3F" w:rsidP="000B6A3F">
      <w:pPr>
        <w:pStyle w:val="Ttulo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F6A25">
        <w:rPr>
          <w:rFonts w:ascii="Arial" w:hAnsi="Arial" w:cs="Arial"/>
          <w:b/>
          <w:bCs/>
          <w:sz w:val="32"/>
          <w:szCs w:val="32"/>
          <w:u w:val="single"/>
        </w:rPr>
        <w:t>Guía para Elaborar el Informe Final</w:t>
      </w:r>
    </w:p>
    <w:p w14:paraId="6246B721" w14:textId="77777777" w:rsidR="000B6A3F" w:rsidRPr="000B6A3F" w:rsidRDefault="000B6A3F" w:rsidP="000B6A3F">
      <w:pPr>
        <w:rPr>
          <w:rFonts w:ascii="Arial" w:hAnsi="Arial" w:cs="Arial"/>
        </w:rPr>
      </w:pPr>
    </w:p>
    <w:p w14:paraId="7F1225E8" w14:textId="77777777" w:rsidR="000B6A3F" w:rsidRPr="000B6A3F" w:rsidRDefault="000B6A3F" w:rsidP="000B6A3F">
      <w:pPr>
        <w:rPr>
          <w:rFonts w:ascii="Arial" w:hAnsi="Arial" w:cs="Arial"/>
          <w:b/>
          <w:bCs/>
        </w:rPr>
      </w:pPr>
    </w:p>
    <w:p w14:paraId="54CECE13" w14:textId="5C83B274" w:rsidR="000B6A3F" w:rsidRPr="00811216" w:rsidRDefault="000B6A3F" w:rsidP="000B6A3F">
      <w:pPr>
        <w:rPr>
          <w:rFonts w:ascii="Arial" w:hAnsi="Arial" w:cs="Arial"/>
          <w:b/>
          <w:bCs/>
        </w:rPr>
      </w:pPr>
      <w:r w:rsidRPr="00811216">
        <w:rPr>
          <w:rFonts w:ascii="Arial" w:hAnsi="Arial" w:cs="Arial"/>
          <w:b/>
          <w:bCs/>
        </w:rPr>
        <w:t xml:space="preserve">1- Pagina de Presentación </w:t>
      </w:r>
    </w:p>
    <w:p w14:paraId="611AA221" w14:textId="77777777" w:rsidR="000B6A3F" w:rsidRDefault="000B6A3F" w:rsidP="000B6A3F">
      <w:pPr>
        <w:tabs>
          <w:tab w:val="num" w:pos="-142"/>
        </w:tabs>
        <w:spacing w:line="276" w:lineRule="auto"/>
        <w:ind w:hanging="11"/>
        <w:jc w:val="both"/>
        <w:rPr>
          <w:rFonts w:ascii="Arial" w:hAnsi="Arial" w:cs="Arial"/>
          <w:lang w:val="es-MX"/>
        </w:rPr>
      </w:pPr>
      <w:r w:rsidRPr="00811216">
        <w:rPr>
          <w:rFonts w:ascii="Arial" w:hAnsi="Arial" w:cs="Arial"/>
          <w:lang w:val="es-MX"/>
        </w:rPr>
        <w:t>Esta es la página de presentación de tu Informe Final.</w:t>
      </w:r>
      <w:r w:rsidRPr="000B6A3F">
        <w:rPr>
          <w:rFonts w:ascii="Arial" w:hAnsi="Arial" w:cs="Arial"/>
          <w:lang w:val="es-MX"/>
        </w:rPr>
        <w:t xml:space="preserve"> </w:t>
      </w:r>
    </w:p>
    <w:p w14:paraId="06FBA518" w14:textId="77777777" w:rsidR="000B6A3F" w:rsidRPr="000B6A3F" w:rsidRDefault="000B6A3F" w:rsidP="000B6A3F">
      <w:pPr>
        <w:tabs>
          <w:tab w:val="num" w:pos="-142"/>
        </w:tabs>
        <w:spacing w:line="276" w:lineRule="auto"/>
        <w:ind w:hanging="11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1216" w14:paraId="29E41B0D" w14:textId="77777777" w:rsidTr="00811216">
        <w:tc>
          <w:tcPr>
            <w:tcW w:w="8828" w:type="dxa"/>
          </w:tcPr>
          <w:p w14:paraId="1EC366E8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 xml:space="preserve">Universidad Iberoamericana de Panamá </w:t>
            </w:r>
          </w:p>
          <w:p w14:paraId="494F99FD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Facultad</w:t>
            </w:r>
          </w:p>
          <w:p w14:paraId="0DD3523C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Carrera</w:t>
            </w:r>
          </w:p>
          <w:p w14:paraId="7F067AAB" w14:textId="77777777" w:rsidR="00811216" w:rsidRPr="001F6A25" w:rsidRDefault="00811216" w:rsidP="00811216">
            <w:pPr>
              <w:spacing w:line="276" w:lineRule="auto"/>
              <w:rPr>
                <w:rFonts w:ascii="Arial" w:hAnsi="Arial" w:cs="Arial"/>
                <w:b/>
                <w:bCs/>
                <w:lang w:val="es-MX"/>
              </w:rPr>
            </w:pPr>
          </w:p>
          <w:p w14:paraId="369CFF23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“Título de tu Proyecto”</w:t>
            </w:r>
          </w:p>
          <w:p w14:paraId="3FF4B5DC" w14:textId="77777777" w:rsidR="00811216" w:rsidRPr="001F6A25" w:rsidRDefault="00811216" w:rsidP="00811216">
            <w:pPr>
              <w:spacing w:line="276" w:lineRule="auto"/>
              <w:rPr>
                <w:rFonts w:ascii="Arial" w:hAnsi="Arial" w:cs="Arial"/>
                <w:b/>
                <w:bCs/>
                <w:lang w:val="es-MX"/>
              </w:rPr>
            </w:pPr>
          </w:p>
          <w:p w14:paraId="29F19217" w14:textId="77777777" w:rsidR="00811216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Tu nombre completo</w:t>
            </w:r>
          </w:p>
          <w:p w14:paraId="5B3D0BE6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337E35AD" w14:textId="77777777" w:rsidR="00811216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Cédula</w:t>
            </w:r>
          </w:p>
          <w:p w14:paraId="6A5384E1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0BDE05F8" w14:textId="77777777" w:rsidR="00811216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Número de teléfono/celular</w:t>
            </w:r>
          </w:p>
          <w:p w14:paraId="070174C4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5F979F95" w14:textId="77777777" w:rsidR="00811216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>correo electrónico</w:t>
            </w:r>
          </w:p>
          <w:p w14:paraId="56E382E2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56D20293" w14:textId="77777777" w:rsidR="00811216" w:rsidRPr="001F6A25" w:rsidRDefault="00811216" w:rsidP="008112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lang w:val="es-MX"/>
              </w:rPr>
              <w:t xml:space="preserve"> firma digital</w:t>
            </w:r>
          </w:p>
          <w:p w14:paraId="122B8042" w14:textId="77777777" w:rsidR="00811216" w:rsidRDefault="00811216" w:rsidP="000B6A3F">
            <w:pPr>
              <w:spacing w:line="276" w:lineRule="auto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453B62DE" w14:textId="77777777" w:rsidR="000B6A3F" w:rsidRDefault="000B6A3F" w:rsidP="000B6A3F">
      <w:pPr>
        <w:spacing w:line="276" w:lineRule="auto"/>
        <w:jc w:val="center"/>
        <w:rPr>
          <w:rFonts w:ascii="Arial" w:hAnsi="Arial" w:cs="Arial"/>
          <w:sz w:val="24"/>
          <w:lang w:val="es-MX"/>
        </w:rPr>
      </w:pPr>
    </w:p>
    <w:p w14:paraId="265C6D6B" w14:textId="77777777" w:rsidR="000B6A3F" w:rsidRPr="000B6A3F" w:rsidRDefault="000B6A3F" w:rsidP="000B6A3F">
      <w:pPr>
        <w:spacing w:line="276" w:lineRule="auto"/>
        <w:jc w:val="center"/>
        <w:rPr>
          <w:rFonts w:ascii="Arial" w:hAnsi="Arial" w:cs="Arial"/>
          <w:sz w:val="24"/>
          <w:lang w:val="es-MX"/>
        </w:rPr>
      </w:pPr>
    </w:p>
    <w:tbl>
      <w:tblPr>
        <w:tblStyle w:val="Tablaconcuadrcula7concolores"/>
        <w:tblW w:w="0" w:type="auto"/>
        <w:tblLook w:val="04A0" w:firstRow="1" w:lastRow="0" w:firstColumn="1" w:lastColumn="0" w:noHBand="0" w:noVBand="1"/>
      </w:tblPr>
      <w:tblGrid>
        <w:gridCol w:w="2337"/>
        <w:gridCol w:w="6501"/>
      </w:tblGrid>
      <w:tr w:rsidR="001F6A25" w:rsidRPr="00485229" w14:paraId="1F03E615" w14:textId="77777777" w:rsidTr="00067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  <w:shd w:val="clear" w:color="auto" w:fill="8DD873" w:themeFill="accent6" w:themeFillTint="99"/>
            <w:hideMark/>
          </w:tcPr>
          <w:p w14:paraId="36A734DE" w14:textId="77777777" w:rsidR="000B6A3F" w:rsidRPr="001F6A25" w:rsidRDefault="000B6A3F" w:rsidP="00BC0E9B">
            <w:pPr>
              <w:spacing w:line="276" w:lineRule="auto"/>
              <w:rPr>
                <w:rFonts w:ascii="Book Antiqua" w:hAnsi="Book Antiqua"/>
                <w:i w:val="0"/>
                <w:iCs w:val="0"/>
                <w:sz w:val="24"/>
                <w:lang w:val="es-MX"/>
              </w:rPr>
            </w:pPr>
          </w:p>
          <w:p w14:paraId="22B88E8F" w14:textId="77777777" w:rsidR="00306D9B" w:rsidRDefault="00306D9B" w:rsidP="001F6A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13711EE" w14:textId="77777777" w:rsidR="00306D9B" w:rsidRDefault="00306D9B" w:rsidP="001F6A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6637825" w14:textId="4F775CFC" w:rsidR="000B6A3F" w:rsidRPr="001F6A25" w:rsidRDefault="000B6A3F" w:rsidP="001F6A25">
            <w:pPr>
              <w:spacing w:line="276" w:lineRule="auto"/>
              <w:jc w:val="center"/>
              <w:rPr>
                <w:rFonts w:ascii="Book Antiqua" w:hAnsi="Book Antiqua"/>
                <w:i w:val="0"/>
                <w:iCs w:val="0"/>
                <w:sz w:val="24"/>
                <w:lang w:val="es-MX"/>
              </w:rPr>
            </w:pPr>
            <w:r w:rsidRPr="001F6A2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Indice</w:t>
            </w:r>
          </w:p>
        </w:tc>
        <w:tc>
          <w:tcPr>
            <w:tcW w:w="6501" w:type="dxa"/>
          </w:tcPr>
          <w:p w14:paraId="182BD244" w14:textId="77777777" w:rsidR="000B6A3F" w:rsidRDefault="000B6A3F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01345396" w14:textId="77777777" w:rsidR="00306D9B" w:rsidRDefault="00306D9B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B92343" w14:textId="77777777" w:rsidR="000B6A3F" w:rsidRDefault="000B6A3F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b w:val="0"/>
                <w:bCs w:val="0"/>
                <w:i/>
                <w:sz w:val="24"/>
                <w:lang w:val="es-MX"/>
              </w:rPr>
              <w:t>Debe incluir los principales temas o secciones del Informe Final de Servicio Social,</w:t>
            </w:r>
            <w:r w:rsidRPr="00306D9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306D9B">
              <w:rPr>
                <w:rFonts w:ascii="Book Antiqua" w:hAnsi="Book Antiqua"/>
                <w:b w:val="0"/>
                <w:bCs w:val="0"/>
                <w:i/>
                <w:sz w:val="24"/>
                <w:lang w:val="es-MX"/>
              </w:rPr>
              <w:t>presentados de manera clara y concisa.</w:t>
            </w:r>
          </w:p>
          <w:p w14:paraId="3C4232F6" w14:textId="77777777" w:rsidR="0083072D" w:rsidRDefault="0083072D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5BBB59AC" w14:textId="77777777" w:rsidR="0083072D" w:rsidRDefault="0083072D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720B3EAF" w14:textId="77777777" w:rsidR="0083072D" w:rsidRDefault="0083072D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3104C4F0" w14:textId="1D41D27A" w:rsidR="0083072D" w:rsidRPr="00306D9B" w:rsidRDefault="0083072D" w:rsidP="00BC0E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lang w:val="es-MX"/>
              </w:rPr>
            </w:pPr>
          </w:p>
        </w:tc>
      </w:tr>
      <w:tr w:rsidR="001F6A25" w:rsidRPr="00485229" w14:paraId="6C8DD01F" w14:textId="77777777" w:rsidTr="0083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  <w:hideMark/>
          </w:tcPr>
          <w:p w14:paraId="69ADCE72" w14:textId="77777777" w:rsidR="00306D9B" w:rsidRDefault="00306D9B" w:rsidP="0083072D">
            <w:pPr>
              <w:spacing w:line="276" w:lineRule="auto"/>
              <w:jc w:val="left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</w:p>
          <w:p w14:paraId="1545B221" w14:textId="77777777" w:rsidR="00306D9B" w:rsidRDefault="00306D9B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</w:p>
          <w:p w14:paraId="5173535B" w14:textId="1750E3F3" w:rsidR="000B6A3F" w:rsidRPr="001F6A25" w:rsidRDefault="000B6A3F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kern w:val="0"/>
                <w14:ligatures w14:val="none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  <w:kern w:val="0"/>
                <w14:ligatures w14:val="none"/>
              </w:rPr>
              <w:t>Objetivos</w:t>
            </w:r>
          </w:p>
          <w:p w14:paraId="63F4D1DF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kern w:val="0"/>
                <w14:ligatures w14:val="none"/>
              </w:rPr>
            </w:pPr>
          </w:p>
          <w:p w14:paraId="739E84A0" w14:textId="31B86A32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</w:tcPr>
          <w:p w14:paraId="244BAF69" w14:textId="77777777" w:rsidR="00306D9B" w:rsidRPr="00306D9B" w:rsidRDefault="00306D9B" w:rsidP="00306D9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86C705" w14:textId="2AEE2755" w:rsidR="00306D9B" w:rsidRPr="0083072D" w:rsidRDefault="00306D9B" w:rsidP="00306D9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i/>
                <w:sz w:val="24"/>
                <w:lang w:val="es-MX"/>
              </w:rPr>
              <w:t>Aquí se detallan los objetivos generales y específicos del servicio social, es decir, lo que se esperaba lograr con la realización</w:t>
            </w:r>
            <w:r w:rsidRPr="00306D9B">
              <w:rPr>
                <w:rFonts w:ascii="Book Antiqua" w:hAnsi="Book Antiqua"/>
                <w:i/>
                <w:sz w:val="24"/>
                <w:lang w:val="es-MX"/>
              </w:rPr>
              <w:t xml:space="preserve"> (mismos que colocó en su Anteproyecto)</w:t>
            </w:r>
            <w:r w:rsidRPr="00306D9B">
              <w:rPr>
                <w:rFonts w:ascii="Book Antiqua" w:hAnsi="Book Antiqua"/>
                <w:i/>
                <w:sz w:val="24"/>
                <w:lang w:val="es-MX"/>
              </w:rPr>
              <w:t xml:space="preserve"> del mismo.</w:t>
            </w:r>
          </w:p>
        </w:tc>
      </w:tr>
      <w:tr w:rsidR="000B6A3F" w:rsidRPr="00485229" w14:paraId="1E601B53" w14:textId="77777777" w:rsidTr="0006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  <w:hideMark/>
          </w:tcPr>
          <w:p w14:paraId="678DBA47" w14:textId="77777777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2619886C" w14:textId="77777777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15C924A9" w14:textId="77777777" w:rsidR="000B6A3F" w:rsidRPr="001F6A25" w:rsidRDefault="000B6A3F" w:rsidP="001F6A25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</w:rPr>
              <w:t>Descripción de la labor realizada y cronograma de trabajo</w:t>
            </w:r>
          </w:p>
          <w:p w14:paraId="426554EC" w14:textId="77777777" w:rsidR="000B6A3F" w:rsidRPr="001F6A25" w:rsidRDefault="000B6A3F" w:rsidP="000B6A3F">
            <w:pPr>
              <w:rPr>
                <w:rFonts w:ascii="Arial" w:hAnsi="Arial" w:cs="Arial"/>
                <w:b/>
                <w:bCs/>
                <w:i w:val="0"/>
                <w:iCs w:val="0"/>
              </w:rPr>
            </w:pPr>
          </w:p>
          <w:p w14:paraId="17763624" w14:textId="316FC4B5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  <w:hideMark/>
          </w:tcPr>
          <w:p w14:paraId="0519FA8E" w14:textId="77777777" w:rsidR="000B6A3F" w:rsidRPr="00306D9B" w:rsidRDefault="000B6A3F" w:rsidP="00BC0E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695519E8" w14:textId="77777777" w:rsidR="00306D9B" w:rsidRPr="00306D9B" w:rsidRDefault="00306D9B" w:rsidP="00306D9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i/>
                <w:sz w:val="24"/>
                <w:lang w:val="es-MX"/>
              </w:rPr>
              <w:t>Un resumen detallado de las actividades y tareas que el estudiante llevó a cabo durante su servicio social.</w:t>
            </w:r>
          </w:p>
          <w:p w14:paraId="2D07C6BD" w14:textId="5B162C66" w:rsidR="00306D9B" w:rsidRPr="00306D9B" w:rsidRDefault="00306D9B" w:rsidP="00306D9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b/>
                <w:bCs/>
                <w:i/>
                <w:sz w:val="24"/>
                <w:lang w:val="es-MX"/>
              </w:rPr>
              <w:t>Cronograma de Trabajo:</w:t>
            </w:r>
            <w:r w:rsidRPr="00306D9B">
              <w:rPr>
                <w:rFonts w:ascii="Book Antiqua" w:hAnsi="Book Antiqua"/>
                <w:i/>
                <w:sz w:val="24"/>
                <w:lang w:val="es-MX"/>
              </w:rPr>
              <w:t xml:space="preserve"> Una tabla o listado que muestra las fechas y actividades específicas realizadas durante el servicio social.</w:t>
            </w:r>
          </w:p>
        </w:tc>
      </w:tr>
      <w:tr w:rsidR="000B6A3F" w:rsidRPr="00485229" w14:paraId="552E401C" w14:textId="77777777" w:rsidTr="0006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</w:tcPr>
          <w:p w14:paraId="3DEE4466" w14:textId="0C084F83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0F663375" w14:textId="5C49342D" w:rsidR="000B6A3F" w:rsidRPr="001F6A25" w:rsidRDefault="001F6A25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  <w:kern w:val="0"/>
                <w14:ligatures w14:val="none"/>
              </w:rPr>
              <w:t>Justificación</w:t>
            </w:r>
          </w:p>
          <w:p w14:paraId="4AD40184" w14:textId="77777777" w:rsidR="000B6A3F" w:rsidRPr="001F6A25" w:rsidRDefault="000B6A3F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</w:tcPr>
          <w:p w14:paraId="28E8F65B" w14:textId="77777777" w:rsidR="000B6A3F" w:rsidRDefault="000B6A3F" w:rsidP="00BC0E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424B133F" w14:textId="2EEB4E0F" w:rsidR="00306D9B" w:rsidRPr="00485229" w:rsidRDefault="00306D9B" w:rsidP="00BC0E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i/>
                <w:sz w:val="24"/>
                <w:lang w:val="es-MX"/>
              </w:rPr>
              <w:t>Explicación de la importancia del servicio social, tanto desde el punto de vista del estudiante como de la comunidad beneficiada. Incluye las razones por las cuales se eligió este proyecto y cómo se alineó con los objetivos personales y académicos del estudiante.</w:t>
            </w:r>
          </w:p>
        </w:tc>
      </w:tr>
      <w:tr w:rsidR="001F6A25" w:rsidRPr="00485229" w14:paraId="2E63FFC2" w14:textId="77777777" w:rsidTr="0006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</w:tcPr>
          <w:p w14:paraId="3250118A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6EF8127B" w14:textId="77777777" w:rsidR="00306D9B" w:rsidRDefault="00306D9B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3BDA7161" w14:textId="1B783E3B" w:rsidR="001F6A25" w:rsidRPr="001F6A25" w:rsidRDefault="001F6A25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  <w:lang w:val="es-MX"/>
              </w:rPr>
              <w:t>Evidencias gráficas</w:t>
            </w:r>
          </w:p>
          <w:p w14:paraId="7C3912D2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</w:tcPr>
          <w:p w14:paraId="74CA0A07" w14:textId="77777777" w:rsidR="001F6A25" w:rsidRDefault="001F6A25" w:rsidP="00BC0E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34940A82" w14:textId="30334352" w:rsidR="00306D9B" w:rsidRPr="00485229" w:rsidRDefault="00306D9B" w:rsidP="00BC0E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306D9B">
              <w:rPr>
                <w:rFonts w:ascii="Book Antiqua" w:hAnsi="Book Antiqua"/>
                <w:i/>
                <w:sz w:val="24"/>
                <w:lang w:val="es-MX"/>
              </w:rPr>
              <w:t>Fotografías, gráficos, capturas de pantalla, y cualquier otro tipo de material visual que documente las actividades realizadas durante el servicio social. Deben estar acompañadas de descripciones breves.</w:t>
            </w:r>
          </w:p>
        </w:tc>
      </w:tr>
      <w:tr w:rsidR="001F6A25" w:rsidRPr="00485229" w14:paraId="5EC2CD18" w14:textId="77777777" w:rsidTr="0006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</w:tcPr>
          <w:p w14:paraId="0BE0A3CC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3079C506" w14:textId="6996D90A" w:rsidR="001F6A25" w:rsidRPr="001F6A25" w:rsidRDefault="001F6A25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  <w:t>Consideraciones Finales (conclusiones y recomendaciones)</w:t>
            </w:r>
          </w:p>
          <w:p w14:paraId="2D716BA9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</w:tcPr>
          <w:p w14:paraId="071370AD" w14:textId="77777777" w:rsidR="0006765C" w:rsidRDefault="0006765C" w:rsidP="000676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sz w:val="24"/>
                <w:lang w:val="es-MX"/>
              </w:rPr>
            </w:pPr>
          </w:p>
          <w:p w14:paraId="05E440C4" w14:textId="25B40AEA" w:rsidR="0006765C" w:rsidRPr="0006765C" w:rsidRDefault="0006765C" w:rsidP="000676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06765C">
              <w:rPr>
                <w:rFonts w:ascii="Book Antiqua" w:hAnsi="Book Antiqua"/>
                <w:b/>
                <w:bCs/>
                <w:i/>
                <w:sz w:val="24"/>
                <w:lang w:val="es-MX"/>
              </w:rPr>
              <w:t>Conclusiones:</w:t>
            </w:r>
            <w:r w:rsidRPr="0006765C">
              <w:rPr>
                <w:rFonts w:ascii="Book Antiqua" w:hAnsi="Book Antiqua"/>
                <w:i/>
                <w:sz w:val="24"/>
                <w:lang w:val="es-MX"/>
              </w:rPr>
              <w:t xml:space="preserve"> Reflexiones sobre el impacto y los resultados del servicio social, tanto a nivel personal como comunitario.</w:t>
            </w:r>
          </w:p>
          <w:p w14:paraId="733BF8C0" w14:textId="57248C9D" w:rsidR="001F6A25" w:rsidRPr="00485229" w:rsidRDefault="0006765C" w:rsidP="00BC0E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06765C">
              <w:rPr>
                <w:rFonts w:ascii="Book Antiqua" w:hAnsi="Book Antiqua"/>
                <w:b/>
                <w:bCs/>
                <w:i/>
                <w:sz w:val="24"/>
                <w:lang w:val="es-MX"/>
              </w:rPr>
              <w:t>Recomendaciones:</w:t>
            </w:r>
            <w:r w:rsidRPr="0006765C">
              <w:rPr>
                <w:rFonts w:ascii="Book Antiqua" w:hAnsi="Book Antiqua"/>
                <w:i/>
                <w:sz w:val="24"/>
                <w:lang w:val="es-MX"/>
              </w:rPr>
              <w:t xml:space="preserve"> Sugerencias para futuros proyectos similares o mejoras que podrían implementarse en el programa de servicio social.</w:t>
            </w:r>
          </w:p>
        </w:tc>
      </w:tr>
      <w:tr w:rsidR="001F6A25" w:rsidRPr="00485229" w14:paraId="3B21DDE7" w14:textId="77777777" w:rsidTr="0006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8DD873" w:themeFill="accent6" w:themeFillTint="99"/>
          </w:tcPr>
          <w:p w14:paraId="7964B300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  <w:p w14:paraId="03B8BD15" w14:textId="77777777" w:rsidR="0006765C" w:rsidRDefault="0006765C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1E9800B9" w14:textId="77777777" w:rsidR="0006765C" w:rsidRDefault="0006765C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0F0E49C8" w14:textId="613A8F4A" w:rsidR="001F6A25" w:rsidRPr="001F6A25" w:rsidRDefault="001F6A25" w:rsidP="001F6A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  <w:r w:rsidRPr="001F6A25"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  <w:t>Anexos</w:t>
            </w:r>
          </w:p>
          <w:p w14:paraId="41C90A3C" w14:textId="77777777" w:rsidR="001F6A25" w:rsidRPr="001F6A25" w:rsidRDefault="001F6A25" w:rsidP="00BC0E9B">
            <w:pPr>
              <w:spacing w:line="276" w:lineRule="auto"/>
              <w:rPr>
                <w:rFonts w:ascii="Arial" w:hAnsi="Arial" w:cs="Arial"/>
                <w:b/>
                <w:bCs/>
                <w:i w:val="0"/>
                <w:iCs w:val="0"/>
                <w:sz w:val="24"/>
                <w:lang w:val="es-MX"/>
              </w:rPr>
            </w:pPr>
          </w:p>
        </w:tc>
        <w:tc>
          <w:tcPr>
            <w:tcW w:w="6501" w:type="dxa"/>
          </w:tcPr>
          <w:p w14:paraId="0B480F2F" w14:textId="77777777" w:rsidR="0006765C" w:rsidRDefault="0006765C" w:rsidP="00BC0E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</w:p>
          <w:p w14:paraId="589A865F" w14:textId="6FD19A97" w:rsidR="0006765C" w:rsidRPr="0006765C" w:rsidRDefault="0006765C" w:rsidP="00BC0E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sz w:val="24"/>
                <w:lang w:val="es-MX"/>
              </w:rPr>
            </w:pPr>
            <w:r w:rsidRPr="0006765C">
              <w:rPr>
                <w:rFonts w:ascii="Book Antiqua" w:hAnsi="Book Antiqua"/>
                <w:i/>
                <w:sz w:val="24"/>
                <w:lang w:val="es-MX"/>
              </w:rPr>
              <w:t>Documentos adicionales que complementan el informe, como cartas de aceptación, evaluaciones, formularios, o cualquier otro material relevante que no se haya incluido en las secciones anteriore</w:t>
            </w:r>
            <w:r w:rsidR="0083072D">
              <w:rPr>
                <w:rFonts w:ascii="Book Antiqua" w:hAnsi="Book Antiqua"/>
                <w:i/>
                <w:sz w:val="24"/>
                <w:lang w:val="es-MX"/>
              </w:rPr>
              <w:t>s</w:t>
            </w:r>
          </w:p>
        </w:tc>
      </w:tr>
    </w:tbl>
    <w:p w14:paraId="5DAF7B4E" w14:textId="77777777" w:rsidR="0083072D" w:rsidRPr="000B6A3F" w:rsidRDefault="0083072D" w:rsidP="000B6A3F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83072D" w:rsidRPr="000B6A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C2A1" w14:textId="77777777" w:rsidR="005B5323" w:rsidRDefault="005B5323" w:rsidP="000B6A3F">
      <w:pPr>
        <w:spacing w:after="0" w:line="240" w:lineRule="auto"/>
      </w:pPr>
      <w:r>
        <w:separator/>
      </w:r>
    </w:p>
  </w:endnote>
  <w:endnote w:type="continuationSeparator" w:id="0">
    <w:p w14:paraId="55A5E538" w14:textId="77777777" w:rsidR="005B5323" w:rsidRDefault="005B5323" w:rsidP="000B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D5F6" w14:textId="77777777" w:rsidR="005B5323" w:rsidRDefault="005B5323" w:rsidP="000B6A3F">
      <w:pPr>
        <w:spacing w:after="0" w:line="240" w:lineRule="auto"/>
      </w:pPr>
      <w:r>
        <w:separator/>
      </w:r>
    </w:p>
  </w:footnote>
  <w:footnote w:type="continuationSeparator" w:id="0">
    <w:p w14:paraId="1F884A22" w14:textId="77777777" w:rsidR="005B5323" w:rsidRDefault="005B5323" w:rsidP="000B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3EEF" w14:textId="59F58024" w:rsidR="000B6A3F" w:rsidRDefault="000B6A3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70590" wp14:editId="60DEAF3C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2562225" cy="712470"/>
          <wp:effectExtent l="0" t="0" r="9525" b="0"/>
          <wp:wrapTight wrapText="bothSides">
            <wp:wrapPolygon edited="0">
              <wp:start x="4818" y="0"/>
              <wp:lineTo x="0" y="2310"/>
              <wp:lineTo x="0" y="20791"/>
              <wp:lineTo x="6584" y="20791"/>
              <wp:lineTo x="17505" y="20791"/>
              <wp:lineTo x="17184" y="18481"/>
              <wp:lineTo x="21520" y="13861"/>
              <wp:lineTo x="21520" y="3465"/>
              <wp:lineTo x="17344" y="578"/>
              <wp:lineTo x="6424" y="0"/>
              <wp:lineTo x="4818" y="0"/>
            </wp:wrapPolygon>
          </wp:wrapTight>
          <wp:docPr id="1298105651" name="Imagen 1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05651" name="Imagen 1" descr="Un letrero de color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06D4A"/>
    <w:multiLevelType w:val="multilevel"/>
    <w:tmpl w:val="FA7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6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F"/>
    <w:rsid w:val="0006765C"/>
    <w:rsid w:val="000B6A3F"/>
    <w:rsid w:val="001F6A25"/>
    <w:rsid w:val="00306D9B"/>
    <w:rsid w:val="005B5323"/>
    <w:rsid w:val="0068510A"/>
    <w:rsid w:val="0078480A"/>
    <w:rsid w:val="00811216"/>
    <w:rsid w:val="0083072D"/>
    <w:rsid w:val="008A70DC"/>
    <w:rsid w:val="009A7D75"/>
    <w:rsid w:val="009C6178"/>
    <w:rsid w:val="00E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7A39F"/>
  <w15:chartTrackingRefBased/>
  <w15:docId w15:val="{3018953F-47DC-42B4-B4DC-4611B3F9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A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A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A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A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A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A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B6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6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6A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A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6A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A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A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3F"/>
  </w:style>
  <w:style w:type="paragraph" w:styleId="Piedepgina">
    <w:name w:val="footer"/>
    <w:basedOn w:val="Normal"/>
    <w:link w:val="PiedepginaCar"/>
    <w:uiPriority w:val="99"/>
    <w:unhideWhenUsed/>
    <w:rsid w:val="000B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3F"/>
  </w:style>
  <w:style w:type="table" w:styleId="Tablaconcuadrcula4-nfasis3">
    <w:name w:val="Grid Table 4 Accent 3"/>
    <w:basedOn w:val="Tablanormal"/>
    <w:uiPriority w:val="49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1F6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">
    <w:name w:val="Table Grid"/>
    <w:basedOn w:val="Tablanormal"/>
    <w:uiPriority w:val="39"/>
    <w:rsid w:val="0081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Extensión</dc:creator>
  <cp:keywords/>
  <dc:description/>
  <cp:lastModifiedBy>Coordinador Extensión</cp:lastModifiedBy>
  <cp:revision>8</cp:revision>
  <dcterms:created xsi:type="dcterms:W3CDTF">2024-07-12T22:35:00Z</dcterms:created>
  <dcterms:modified xsi:type="dcterms:W3CDTF">2024-07-13T15:21:00Z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2024-07-12T22:53:21Z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fb9cf917-7011-4cb8-80c5-01ae21d1fec5</vt:lpwstr>
  </property>
  <property fmtid="{D5CDD505-2E9C-101B-9397-08002B2CF9AE}" pid="7" name="MSIP_Label_defa4170-0d19-0005-0004-bc88714345d2_ActionId">
    <vt:lpwstr>8c4def9a-f014-470b-8423-a2334751dbcc</vt:lpwstr>
  </property>
  <property fmtid="{D5CDD505-2E9C-101B-9397-08002B2CF9AE}" pid="8" name="MSIP_Label_defa4170-0d19-0005-0004-bc88714345d2_ContentBits">
    <vt:lpwstr>0</vt:lpwstr>
  </property>
</Properties>
</file>